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95389"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center"/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附件</w:t>
      </w:r>
      <w:r>
        <w:rPr>
          <w:rFonts w:hint="eastAsia" w:cs="Times New Roman"/>
          <w:b w:val="0"/>
          <w:bCs w:val="0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3</w:t>
      </w:r>
    </w:p>
    <w:p w14:paraId="69BC0FD9"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center"/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</w:p>
    <w:p w14:paraId="4E13C43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  <w:t>科尔沁左翼后旗2026年公开招聘政府专职</w:t>
      </w:r>
    </w:p>
    <w:p w14:paraId="0DE64C7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  <w:t>消防员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体技能测试安全承诺书</w:t>
      </w:r>
    </w:p>
    <w:p w14:paraId="3EA24F4B">
      <w:pPr>
        <w:shd w:val="clear"/>
        <w:rPr>
          <w:rFonts w:hint="eastAsia"/>
          <w:highlight w:val="none"/>
        </w:rPr>
      </w:pPr>
      <w:r>
        <w:rPr>
          <w:rFonts w:hint="eastAsia"/>
          <w:highlight w:val="none"/>
        </w:rPr>
        <w:t xml:space="preserve"> </w:t>
      </w:r>
    </w:p>
    <w:p w14:paraId="0ECD01B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552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  <w:t>本人      ，系参加科尔沁左翼后旗2026年公开招聘政府专职消防员报考人员，现就参加大队组织的体技能考核事宜，郑重作出如下承诺：</w:t>
      </w:r>
    </w:p>
    <w:p w14:paraId="65EF35A6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552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  <w:t>本人已充分知晓并理解体技能考核具有一定强度和运动风险，且已仔细阅读并认可大队发布的体技能考核相关要求与安全须知。</w:t>
      </w:r>
    </w:p>
    <w:p w14:paraId="71698088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552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  <w:t>本人郑重声明，自身无先天性心脏病、高血压、哮喘、癫痫、心脑血管疾病等不适宜剧烈运动的隐性疾病或病史，身体状况完全符合体技能考核的各项要求。</w:t>
      </w:r>
    </w:p>
    <w:p w14:paraId="6C29B04D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552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  <w:t>本人承诺，如因刻意隐瞒隐形疾病、病史或身体实际状况，擅自参加体能考核，在考核过程中或考核后出现任何意外伤害、健康问题及其他不良后果，均由本人自行承担全部责任，与科尔沁左翼后旗消防救援大队及考核组织方无关。</w:t>
      </w:r>
    </w:p>
    <w:p w14:paraId="3533E2E6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552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  <w:t>本人承诺在考核过程中，严格遵守考核纪律和操作规程，听从现场工作人员的指挥调度，若出现身体不适等异常情况，将第一时间主动停止考核并向工作人员报告。</w:t>
      </w:r>
    </w:p>
    <w:p w14:paraId="24CAAC8E">
      <w:pPr>
        <w:shd w:val="clear"/>
        <w:ind w:firstLine="2760" w:firstLineChars="1000"/>
        <w:jc w:val="both"/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承诺人（签字并按手印）：</w:t>
      </w:r>
    </w:p>
    <w:p w14:paraId="062945B4">
      <w:pPr>
        <w:shd w:val="clear"/>
        <w:ind w:firstLine="2484" w:firstLineChars="900"/>
        <w:jc w:val="both"/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方正仿宋_GBK" w:hAnsi="方正仿宋_GBK" w:cs="方正仿宋_GBK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身份证号码：</w:t>
      </w:r>
    </w:p>
    <w:p w14:paraId="2B26D505">
      <w:pPr>
        <w:shd w:val="clear"/>
        <w:jc w:val="center"/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 xml:space="preserve">       </w:t>
      </w:r>
      <w:r>
        <w:rPr>
          <w:rFonts w:hint="eastAsia" w:ascii="方正仿宋_GBK" w:hAnsi="方正仿宋_GBK" w:cs="方正仿宋_GBK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日期：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 xml:space="preserve"> 年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 xml:space="preserve"> 月 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日</w:t>
      </w:r>
    </w:p>
    <w:p w14:paraId="20E8C65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72" w:firstLineChars="200"/>
        <w:textAlignment w:val="auto"/>
        <w:rPr>
          <w:rFonts w:hint="default" w:ascii="Times New Roman" w:hAnsi="Times New Roman" w:eastAsia="方正仿宋简体" w:cs="Times New Roman"/>
          <w:color w:val="000000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000000"/>
          <w:kern w:val="2"/>
          <w:sz w:val="24"/>
          <w:szCs w:val="24"/>
          <w:highlight w:val="none"/>
          <w:lang w:val="en-US" w:eastAsia="zh-CN"/>
        </w:rPr>
        <w:t>本承诺书一式两份，一份由本人留存，一份交科尔沁左翼后旗消防救援大队存档，自本人签字之日起生效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28"/>
          <w:szCs w:val="28"/>
          <w:highlight w:val="none"/>
          <w:lang w:val="en-US" w:eastAsia="zh-CN"/>
        </w:rPr>
        <w:t>。</w:t>
      </w:r>
    </w:p>
    <w:p w14:paraId="2126ECE4">
      <w:bookmarkStart w:id="0" w:name="_GoBack"/>
      <w:bookmarkEnd w:id="0"/>
    </w:p>
    <w:sectPr>
      <w:pgSz w:w="11906" w:h="16838"/>
      <w:pgMar w:top="1984" w:right="1531" w:bottom="1531" w:left="1531" w:header="851" w:footer="992" w:gutter="0"/>
      <w:cols w:space="0" w:num="1"/>
      <w:rtlGutter w:val="0"/>
      <w:docGrid w:type="linesAndChars" w:linePitch="605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FF4E06"/>
    <w:multiLevelType w:val="singleLevel"/>
    <w:tmpl w:val="B9FF4E06"/>
    <w:lvl w:ilvl="0" w:tentative="0">
      <w:start w:val="1"/>
      <w:numFmt w:val="chineseCounting"/>
      <w:suff w:val="nothing"/>
      <w:lvlText w:val="%1、"/>
      <w:lvlJc w:val="left"/>
      <w:rPr>
        <w:rFonts w:hint="eastAsia" w:ascii="方正黑体_GBK" w:hAnsi="方正黑体_GBK" w:eastAsia="方正黑体_GBK" w:cs="方正黑体_GBK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94004"/>
    <w:rsid w:val="6299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方正仿宋_GBK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2026-03-30T00:49:00Z</dcterms:created>
  <dc:creator>小小荣同学</dc:creator>
  <cp:lastModifiedBy>小小荣同学</cp:lastModifiedBy>
  <dcterms:modified xsi:type="dcterms:W3CDTF">2026-03-30T00:49:16Z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CBD19427D47C40C5806D7BE92847E153_11</vt:lpwstr>
  </property>
  <property fmtid="{D5CDD505-2E9C-101B-9397-08002B2CF9AE}" pid="4" name="KSOTemplateDocerSaveRecord">
    <vt:lpwstr>eyJoZGlkIjoiNzM3NzRiODQ1NDE4YzVkMjJkMGNmNGJiOWJjNjJmYTgiLCJ1c2VySWQiOiIzMDMzMTA4MTgifQ==</vt:lpwstr>
  </property>
</Properties>
</file>